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F454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4E5053">
        <w:rPr>
          <w:sz w:val="24"/>
          <w:szCs w:val="24"/>
          <w:lang w:val="ru-RU"/>
        </w:rPr>
        <w:t xml:space="preserve">                          </w:t>
      </w:r>
      <w:r w:rsidR="004E5053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2F1BF902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5F2C87E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A67BD3B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8D35F5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2FFE784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05A3C6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30CBFCC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CAC60F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4115E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F4115E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1C0FB57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1B0C3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154C1DE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24A4B4" w14:textId="77777777" w:rsidR="00FD2619" w:rsidRPr="00FD2619" w:rsidRDefault="00FD2619" w:rsidP="00F258F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Прошу </w:t>
      </w:r>
      <w:r w:rsidR="00F258F5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             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согласовать </w:t>
      </w:r>
      <w:r w:rsidR="00F258F5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 xml:space="preserve">          эскизный             проект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</w:t>
      </w:r>
    </w:p>
    <w:p w14:paraId="2CCF492F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объекта 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,</w:t>
      </w:r>
    </w:p>
    <w:p w14:paraId="273767F8" w14:textId="77777777"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(наименование объекта)</w:t>
      </w:r>
    </w:p>
    <w:p w14:paraId="139C4B0C" w14:textId="42CAB14F" w:rsidR="00F4115E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расположенного по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адресу</w:t>
      </w:r>
      <w:r w:rsidR="002D0DB9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__________________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DF7B67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1EF7E6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66190D4A" w14:textId="77777777" w:rsidR="00F4115E" w:rsidRPr="00F4115E" w:rsidRDefault="00F258F5" w:rsidP="00F258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258F5">
        <w:rPr>
          <w:rFonts w:ascii="Times New Roman" w:eastAsia="Times New Roman" w:hAnsi="Times New Roman"/>
          <w:sz w:val="28"/>
          <w:szCs w:val="28"/>
          <w:lang w:val="ru-RU" w:eastAsia="ar-SA"/>
        </w:rPr>
        <w:t>эскизный проект в двух экземплярах</w:t>
      </w:r>
    </w:p>
    <w:p w14:paraId="6A1FCECF" w14:textId="77777777" w:rsidR="00F4115E" w:rsidRPr="00F258F5" w:rsidRDefault="00F258F5" w:rsidP="0042504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258F5">
        <w:rPr>
          <w:rFonts w:ascii="Times New Roman" w:eastAsia="Times New Roman" w:hAnsi="Times New Roman"/>
          <w:sz w:val="28"/>
          <w:szCs w:val="28"/>
          <w:lang w:val="ru-RU" w:eastAsia="ar-SA"/>
        </w:rPr>
        <w:t>документ, удостоверяющий право на земельный участок</w:t>
      </w:r>
    </w:p>
    <w:p w14:paraId="614DCFDC" w14:textId="77777777" w:rsidR="00F258F5" w:rsidRPr="00F258F5" w:rsidRDefault="00F258F5" w:rsidP="0042504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012C240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56E2896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17BD63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C95B77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C6B3F4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3F27BAC" w14:textId="77777777" w:rsidR="00F258F5" w:rsidRDefault="00F258F5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87F3BC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424B69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2F7D269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3DDB4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3312E32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76A1226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EB20EC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EDD33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1CCC68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E962A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F7A048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70B4A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7393D26" w14:textId="77777777"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9EBC0C9" w14:textId="77777777" w:rsidR="00FD2619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4F9AAB" w14:textId="77777777" w:rsidR="00FD2619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CED35B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3326BA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59765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пр. 3.1</w:t>
      </w:r>
      <w:r w:rsidR="00FD2619">
        <w:rPr>
          <w:rFonts w:ascii="Times New Roman" w:hAnsi="Times New Roman"/>
          <w:sz w:val="24"/>
          <w:szCs w:val="24"/>
          <w:lang w:val="ru-RU"/>
        </w:rPr>
        <w:t>4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FD2619">
        <w:rPr>
          <w:rFonts w:ascii="Times New Roman" w:hAnsi="Times New Roman"/>
          <w:sz w:val="24"/>
          <w:szCs w:val="24"/>
          <w:lang w:val="ru-RU"/>
        </w:rPr>
        <w:t>1</w:t>
      </w:r>
      <w:r w:rsidR="00F258F5">
        <w:rPr>
          <w:rFonts w:ascii="Times New Roman" w:hAnsi="Times New Roman"/>
          <w:sz w:val="24"/>
          <w:szCs w:val="24"/>
          <w:lang w:val="ru-RU"/>
        </w:rPr>
        <w:t>-1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9C6C" w14:textId="77777777" w:rsidR="009A6981" w:rsidRDefault="009A6981" w:rsidP="009339DB">
      <w:pPr>
        <w:spacing w:after="0" w:line="240" w:lineRule="auto"/>
      </w:pPr>
      <w:r>
        <w:separator/>
      </w:r>
    </w:p>
  </w:endnote>
  <w:endnote w:type="continuationSeparator" w:id="0">
    <w:p w14:paraId="24AE6667" w14:textId="77777777" w:rsidR="009A6981" w:rsidRDefault="009A698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5E97" w14:textId="77777777" w:rsidR="009A6981" w:rsidRDefault="009A6981" w:rsidP="009339DB">
      <w:pPr>
        <w:spacing w:after="0" w:line="240" w:lineRule="auto"/>
      </w:pPr>
      <w:r>
        <w:separator/>
      </w:r>
    </w:p>
  </w:footnote>
  <w:footnote w:type="continuationSeparator" w:id="0">
    <w:p w14:paraId="43682A3C" w14:textId="77777777" w:rsidR="009A6981" w:rsidRDefault="009A698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59713">
    <w:abstractNumId w:val="7"/>
  </w:num>
  <w:num w:numId="2" w16cid:durableId="527530757">
    <w:abstractNumId w:val="8"/>
  </w:num>
  <w:num w:numId="3" w16cid:durableId="65222644">
    <w:abstractNumId w:val="13"/>
  </w:num>
  <w:num w:numId="4" w16cid:durableId="1107123112">
    <w:abstractNumId w:val="6"/>
  </w:num>
  <w:num w:numId="5" w16cid:durableId="653728489">
    <w:abstractNumId w:val="12"/>
  </w:num>
  <w:num w:numId="6" w16cid:durableId="996543089">
    <w:abstractNumId w:val="5"/>
  </w:num>
  <w:num w:numId="7" w16cid:durableId="485973349">
    <w:abstractNumId w:val="4"/>
  </w:num>
  <w:num w:numId="8" w16cid:durableId="1772234764">
    <w:abstractNumId w:val="1"/>
  </w:num>
  <w:num w:numId="9" w16cid:durableId="1763602929">
    <w:abstractNumId w:val="9"/>
  </w:num>
  <w:num w:numId="10" w16cid:durableId="207376528">
    <w:abstractNumId w:val="3"/>
  </w:num>
  <w:num w:numId="11" w16cid:durableId="926377743">
    <w:abstractNumId w:val="2"/>
  </w:num>
  <w:num w:numId="12" w16cid:durableId="1937591736">
    <w:abstractNumId w:val="0"/>
  </w:num>
  <w:num w:numId="13" w16cid:durableId="2034500904">
    <w:abstractNumId w:val="11"/>
  </w:num>
  <w:num w:numId="14" w16cid:durableId="1063068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D0DB9"/>
    <w:rsid w:val="00390FCE"/>
    <w:rsid w:val="004222CE"/>
    <w:rsid w:val="004E5053"/>
    <w:rsid w:val="00593E60"/>
    <w:rsid w:val="00594E6E"/>
    <w:rsid w:val="00616F1E"/>
    <w:rsid w:val="00641BFD"/>
    <w:rsid w:val="006525C1"/>
    <w:rsid w:val="006A62AC"/>
    <w:rsid w:val="006C4AC0"/>
    <w:rsid w:val="00771434"/>
    <w:rsid w:val="007D55CC"/>
    <w:rsid w:val="00891E68"/>
    <w:rsid w:val="008F51F5"/>
    <w:rsid w:val="009339DB"/>
    <w:rsid w:val="009A6981"/>
    <w:rsid w:val="009D3A0D"/>
    <w:rsid w:val="00B251B6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258F5"/>
    <w:rsid w:val="00F4115E"/>
    <w:rsid w:val="00F5594C"/>
    <w:rsid w:val="00F73DBB"/>
    <w:rsid w:val="00FB6776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5A5"/>
  <w15:docId w15:val="{037D8DB2-26AD-4722-B5FC-587C40A1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5</cp:revision>
  <dcterms:created xsi:type="dcterms:W3CDTF">2025-04-16T12:28:00Z</dcterms:created>
  <dcterms:modified xsi:type="dcterms:W3CDTF">2025-10-30T05:24:00Z</dcterms:modified>
</cp:coreProperties>
</file>